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EC80" w14:textId="5B68958D" w:rsidR="002F5F02" w:rsidRPr="00DB7CA1" w:rsidRDefault="009D54E0" w:rsidP="00DB7CA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5801A1">
        <w:rPr>
          <w:rFonts w:ascii="Times New Roman" w:hAnsi="Times New Roman" w:cs="Times New Roman"/>
          <w:sz w:val="32"/>
        </w:rPr>
        <w:t>TALENT SHOW INFORMATION</w:t>
      </w:r>
    </w:p>
    <w:p w14:paraId="5D47C10A" w14:textId="77777777" w:rsidR="002F5F02" w:rsidRPr="005801A1" w:rsidRDefault="002F5F02" w:rsidP="002F5F02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Dear parents/guardians,</w:t>
      </w:r>
    </w:p>
    <w:p w14:paraId="24C594F8" w14:textId="77777777" w:rsidR="002F5F02" w:rsidRPr="005801A1" w:rsidRDefault="002F5F02" w:rsidP="002F5F02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4AF0BCFE" w14:textId="01AB9F2A" w:rsidR="002F5F02" w:rsidRPr="005801A1" w:rsidRDefault="00091877" w:rsidP="002F5F02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ab/>
        <w:t xml:space="preserve">It </w:t>
      </w:r>
      <w:r w:rsidR="002F5F02" w:rsidRPr="005801A1">
        <w:rPr>
          <w:rFonts w:ascii="Times New Roman" w:hAnsi="Times New Roman" w:cs="Times New Roman"/>
        </w:rPr>
        <w:t>is time to begin preparations for our Bay Colony Talent Show!</w:t>
      </w:r>
      <w:r w:rsidR="00DB7CA1">
        <w:rPr>
          <w:rFonts w:ascii="Times New Roman" w:hAnsi="Times New Roman" w:cs="Times New Roman"/>
        </w:rPr>
        <w:t xml:space="preserve"> Our talent show will be May 24</w:t>
      </w:r>
      <w:r w:rsidR="00DB7CA1" w:rsidRPr="00DB7CA1">
        <w:rPr>
          <w:rFonts w:ascii="Times New Roman" w:hAnsi="Times New Roman" w:cs="Times New Roman"/>
          <w:vertAlign w:val="superscript"/>
        </w:rPr>
        <w:t>th</w:t>
      </w:r>
      <w:r w:rsidR="00DB7CA1">
        <w:rPr>
          <w:rFonts w:ascii="Times New Roman" w:hAnsi="Times New Roman" w:cs="Times New Roman"/>
        </w:rPr>
        <w:t>. K</w:t>
      </w:r>
      <w:r w:rsidR="0044785F">
        <w:rPr>
          <w:rFonts w:ascii="Times New Roman" w:hAnsi="Times New Roman" w:cs="Times New Roman"/>
        </w:rPr>
        <w:t>inder</w:t>
      </w:r>
      <w:r w:rsidR="00DB7CA1">
        <w:rPr>
          <w:rFonts w:ascii="Times New Roman" w:hAnsi="Times New Roman" w:cs="Times New Roman"/>
        </w:rPr>
        <w:t>-2</w:t>
      </w:r>
      <w:r w:rsidR="0044785F" w:rsidRPr="0044785F">
        <w:rPr>
          <w:rFonts w:ascii="Times New Roman" w:hAnsi="Times New Roman" w:cs="Times New Roman"/>
          <w:vertAlign w:val="superscript"/>
        </w:rPr>
        <w:t>nd</w:t>
      </w:r>
      <w:r w:rsidR="00DB7CA1">
        <w:rPr>
          <w:rFonts w:ascii="Times New Roman" w:hAnsi="Times New Roman" w:cs="Times New Roman"/>
        </w:rPr>
        <w:t xml:space="preserve"> will perform at 9am, and 3</w:t>
      </w:r>
      <w:r w:rsidR="0044785F" w:rsidRPr="0044785F">
        <w:rPr>
          <w:rFonts w:ascii="Times New Roman" w:hAnsi="Times New Roman" w:cs="Times New Roman"/>
          <w:vertAlign w:val="superscript"/>
        </w:rPr>
        <w:t>rd</w:t>
      </w:r>
      <w:r w:rsidR="00DB7CA1">
        <w:rPr>
          <w:rFonts w:ascii="Times New Roman" w:hAnsi="Times New Roman" w:cs="Times New Roman"/>
        </w:rPr>
        <w:t>-4</w:t>
      </w:r>
      <w:r w:rsidR="0044785F" w:rsidRPr="0044785F">
        <w:rPr>
          <w:rFonts w:ascii="Times New Roman" w:hAnsi="Times New Roman" w:cs="Times New Roman"/>
          <w:vertAlign w:val="superscript"/>
        </w:rPr>
        <w:t>th</w:t>
      </w:r>
      <w:r w:rsidR="00DB7CA1">
        <w:rPr>
          <w:rFonts w:ascii="Times New Roman" w:hAnsi="Times New Roman" w:cs="Times New Roman"/>
        </w:rPr>
        <w:t xml:space="preserve"> will perform at 2pm. </w:t>
      </w:r>
      <w:r w:rsidR="002F5F02" w:rsidRPr="005801A1">
        <w:rPr>
          <w:rFonts w:ascii="Times New Roman" w:hAnsi="Times New Roman" w:cs="Times New Roman"/>
        </w:rPr>
        <w:t>If your child is interested in participating in the talent show, they need to sign up for a</w:t>
      </w:r>
      <w:r w:rsidR="00DB7CA1">
        <w:rPr>
          <w:rFonts w:ascii="Times New Roman" w:hAnsi="Times New Roman" w:cs="Times New Roman"/>
        </w:rPr>
        <w:t>n audition</w:t>
      </w:r>
      <w:r w:rsidR="002F5F02" w:rsidRPr="005801A1">
        <w:rPr>
          <w:rFonts w:ascii="Times New Roman" w:hAnsi="Times New Roman" w:cs="Times New Roman"/>
        </w:rPr>
        <w:t xml:space="preserve">. </w:t>
      </w:r>
      <w:r w:rsidR="002F5F02" w:rsidRPr="005801A1">
        <w:rPr>
          <w:rFonts w:ascii="Times New Roman" w:hAnsi="Times New Roman" w:cs="Times New Roman"/>
          <w:u w:val="single"/>
        </w:rPr>
        <w:t>Each audition slot will be five minutes long, and need to be fully rehearsed and ready beforehand.</w:t>
      </w:r>
      <w:r w:rsidR="002F5F02" w:rsidRPr="005801A1">
        <w:rPr>
          <w:rFonts w:ascii="Times New Roman" w:hAnsi="Times New Roman" w:cs="Times New Roman"/>
        </w:rPr>
        <w:t xml:space="preserve"> Once auditions are finished there will be a call back to determine who will be in the show, and when they will be perfor</w:t>
      </w:r>
      <w:r w:rsidR="005801A1" w:rsidRPr="005801A1">
        <w:rPr>
          <w:rFonts w:ascii="Times New Roman" w:hAnsi="Times New Roman" w:cs="Times New Roman"/>
        </w:rPr>
        <w:t>ming. T</w:t>
      </w:r>
      <w:r w:rsidR="002F5F02" w:rsidRPr="005801A1">
        <w:rPr>
          <w:rFonts w:ascii="Times New Roman" w:hAnsi="Times New Roman" w:cs="Times New Roman"/>
        </w:rPr>
        <w:t>here are a few guidelines for talents:</w:t>
      </w:r>
    </w:p>
    <w:p w14:paraId="108F4061" w14:textId="69FE8518" w:rsidR="002F5F02" w:rsidRPr="00DB7CA1" w:rsidRDefault="002F5F02" w:rsidP="002F5F0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  <w:r w:rsidRPr="00DB7CA1">
        <w:rPr>
          <w:rFonts w:ascii="Times New Roman" w:hAnsi="Times New Roman" w:cs="Times New Roman"/>
          <w:b/>
          <w:bCs/>
        </w:rPr>
        <w:t>Students must supply music for their talent by the time of the audition</w:t>
      </w:r>
    </w:p>
    <w:p w14:paraId="62A5967D" w14:textId="2293578C" w:rsidR="005801A1" w:rsidRPr="00DB7CA1" w:rsidRDefault="00091877" w:rsidP="005801A1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DB7CA1">
        <w:rPr>
          <w:rFonts w:ascii="Times New Roman" w:hAnsi="Times New Roman" w:cs="Times New Roman"/>
          <w:b/>
          <w:bCs/>
          <w:u w:val="single"/>
        </w:rPr>
        <w:t>Music must be able to be accessed through Spotify</w:t>
      </w:r>
      <w:r w:rsidR="00DB7CA1">
        <w:rPr>
          <w:rFonts w:ascii="Times New Roman" w:hAnsi="Times New Roman" w:cs="Times New Roman"/>
          <w:b/>
          <w:bCs/>
          <w:u w:val="single"/>
        </w:rPr>
        <w:t xml:space="preserve"> (</w:t>
      </w:r>
      <w:r w:rsidR="005801A1" w:rsidRPr="00DB7CA1">
        <w:rPr>
          <w:rFonts w:ascii="Times New Roman" w:hAnsi="Times New Roman" w:cs="Times New Roman"/>
          <w:b/>
          <w:bCs/>
          <w:u w:val="single"/>
        </w:rPr>
        <w:t>Ms. Poland has a Spotify account</w:t>
      </w:r>
      <w:r w:rsidR="00DB7CA1">
        <w:rPr>
          <w:rFonts w:ascii="Times New Roman" w:hAnsi="Times New Roman" w:cs="Times New Roman"/>
          <w:b/>
          <w:bCs/>
          <w:u w:val="single"/>
        </w:rPr>
        <w:t>), or a CD must be provided</w:t>
      </w:r>
      <w:r w:rsidR="005801A1" w:rsidRPr="00DB7CA1">
        <w:rPr>
          <w:rFonts w:ascii="Times New Roman" w:hAnsi="Times New Roman" w:cs="Times New Roman"/>
          <w:b/>
          <w:bCs/>
          <w:u w:val="single"/>
        </w:rPr>
        <w:t>.</w:t>
      </w:r>
      <w:r w:rsidR="00DB7CA1">
        <w:rPr>
          <w:rFonts w:ascii="Times New Roman" w:hAnsi="Times New Roman" w:cs="Times New Roman"/>
          <w:b/>
          <w:bCs/>
          <w:u w:val="single"/>
        </w:rPr>
        <w:t xml:space="preserve"> No YouTube video links.</w:t>
      </w:r>
    </w:p>
    <w:p w14:paraId="058B1DAB" w14:textId="77777777" w:rsidR="002F5F02" w:rsidRPr="00DB7CA1" w:rsidRDefault="002F5F02" w:rsidP="002F5F0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  <w:r w:rsidRPr="00DB7CA1">
        <w:rPr>
          <w:rFonts w:ascii="Times New Roman" w:hAnsi="Times New Roman" w:cs="Times New Roman"/>
          <w:b/>
          <w:bCs/>
        </w:rPr>
        <w:t>All talents must be rehearsed and prepared by the time of the audition</w:t>
      </w:r>
    </w:p>
    <w:p w14:paraId="44FDDDF2" w14:textId="77777777" w:rsidR="002F5F02" w:rsidRPr="00DB7CA1" w:rsidRDefault="002F5F02" w:rsidP="002F5F0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  <w:r w:rsidRPr="00DB7CA1">
        <w:rPr>
          <w:rFonts w:ascii="Times New Roman" w:hAnsi="Times New Roman" w:cs="Times New Roman"/>
          <w:b/>
          <w:bCs/>
        </w:rPr>
        <w:t>All music and costumes must be school appropriate</w:t>
      </w:r>
    </w:p>
    <w:p w14:paraId="5A3868ED" w14:textId="296124FC" w:rsidR="002F5F02" w:rsidRPr="00DB7CA1" w:rsidRDefault="002F5F02" w:rsidP="002F5F0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  <w:r w:rsidRPr="00DB7CA1">
        <w:rPr>
          <w:rFonts w:ascii="Times New Roman" w:hAnsi="Times New Roman" w:cs="Times New Roman"/>
          <w:b/>
          <w:bCs/>
        </w:rPr>
        <w:t xml:space="preserve">Any props </w:t>
      </w:r>
      <w:r w:rsidR="005801A1" w:rsidRPr="00DB7CA1">
        <w:rPr>
          <w:rFonts w:ascii="Times New Roman" w:hAnsi="Times New Roman" w:cs="Times New Roman"/>
          <w:b/>
          <w:bCs/>
        </w:rPr>
        <w:t xml:space="preserve">needed </w:t>
      </w:r>
      <w:r w:rsidR="00DB7CA1">
        <w:rPr>
          <w:rFonts w:ascii="Times New Roman" w:hAnsi="Times New Roman" w:cs="Times New Roman"/>
          <w:b/>
          <w:bCs/>
        </w:rPr>
        <w:t xml:space="preserve">for the talent </w:t>
      </w:r>
      <w:r w:rsidRPr="00DB7CA1">
        <w:rPr>
          <w:rFonts w:ascii="Times New Roman" w:hAnsi="Times New Roman" w:cs="Times New Roman"/>
          <w:b/>
          <w:bCs/>
        </w:rPr>
        <w:t>must be brought to the audition</w:t>
      </w:r>
    </w:p>
    <w:p w14:paraId="3CF2B63D" w14:textId="16F39FE6" w:rsidR="00091877" w:rsidRPr="00DB7CA1" w:rsidRDefault="002F5F02" w:rsidP="00DB7CA1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  <w:r w:rsidRPr="00DB7CA1">
        <w:rPr>
          <w:rFonts w:ascii="Times New Roman" w:hAnsi="Times New Roman" w:cs="Times New Roman"/>
          <w:b/>
          <w:bCs/>
        </w:rPr>
        <w:t xml:space="preserve">Talent should not exceed </w:t>
      </w:r>
      <w:r w:rsidRPr="00DB7CA1">
        <w:rPr>
          <w:rFonts w:ascii="Times New Roman" w:hAnsi="Times New Roman" w:cs="Times New Roman"/>
          <w:b/>
          <w:bCs/>
          <w:u w:val="single"/>
        </w:rPr>
        <w:t>2 minutes</w:t>
      </w:r>
    </w:p>
    <w:p w14:paraId="1B49FC32" w14:textId="77777777" w:rsidR="00DB7CA1" w:rsidRPr="00DB7CA1" w:rsidRDefault="00DB7CA1" w:rsidP="00DB7CA1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bCs/>
        </w:rPr>
      </w:pPr>
    </w:p>
    <w:p w14:paraId="46461B40" w14:textId="05727482" w:rsidR="002F5F02" w:rsidRPr="005801A1" w:rsidRDefault="002F5F02" w:rsidP="002F5F02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  <w:r w:rsidRPr="005801A1">
        <w:rPr>
          <w:rFonts w:ascii="Times New Roman" w:hAnsi="Times New Roman" w:cs="Times New Roman"/>
          <w:b/>
        </w:rPr>
        <w:t xml:space="preserve">IF YOUR CHILD IS AUDITIONING FOR THE TALENT SHOW, THE BOTTOM HALF OF THIS LETTER NEEDS TO BE FILLED OUT, SIGNED, AND RETURNED TO MS. POLAND BY </w:t>
      </w:r>
      <w:r w:rsidR="002D51E3" w:rsidRPr="00DB7CA1">
        <w:rPr>
          <w:rFonts w:ascii="Times New Roman" w:hAnsi="Times New Roman" w:cs="Times New Roman"/>
          <w:b/>
          <w:u w:val="single"/>
        </w:rPr>
        <w:t xml:space="preserve">WEDNESDAY, </w:t>
      </w:r>
      <w:r w:rsidR="00DB7CA1" w:rsidRPr="00DB7CA1">
        <w:rPr>
          <w:rFonts w:ascii="Times New Roman" w:hAnsi="Times New Roman" w:cs="Times New Roman"/>
          <w:b/>
          <w:u w:val="single"/>
        </w:rPr>
        <w:t>MAY 4</w:t>
      </w:r>
      <w:r w:rsidR="00DB7CA1" w:rsidRPr="00DB7CA1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DB7CA1">
        <w:rPr>
          <w:rFonts w:ascii="Times New Roman" w:hAnsi="Times New Roman" w:cs="Times New Roman"/>
          <w:b/>
        </w:rPr>
        <w:t>.</w:t>
      </w:r>
    </w:p>
    <w:p w14:paraId="0A903EF8" w14:textId="77777777" w:rsidR="002F5F02" w:rsidRPr="005801A1" w:rsidRDefault="002F5F02" w:rsidP="002F5F02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14:paraId="5ACC65F7" w14:textId="73A1D47D" w:rsidR="002F5F02" w:rsidRPr="005801A1" w:rsidRDefault="002F5F02" w:rsidP="002F5F02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Once all forms are received, Ms. Poland will send home letters with audition dates and time</w:t>
      </w:r>
      <w:r w:rsidR="00DB7CA1">
        <w:rPr>
          <w:rFonts w:ascii="Times New Roman" w:hAnsi="Times New Roman" w:cs="Times New Roman"/>
        </w:rPr>
        <w:t>s</w:t>
      </w:r>
      <w:r w:rsidRPr="005801A1">
        <w:rPr>
          <w:rFonts w:ascii="Times New Roman" w:hAnsi="Times New Roman" w:cs="Times New Roman"/>
        </w:rPr>
        <w:t xml:space="preserve"> for your chi</w:t>
      </w:r>
      <w:r w:rsidR="00BC42C6" w:rsidRPr="005801A1">
        <w:rPr>
          <w:rFonts w:ascii="Times New Roman" w:hAnsi="Times New Roman" w:cs="Times New Roman"/>
        </w:rPr>
        <w:t>ld.</w:t>
      </w:r>
    </w:p>
    <w:p w14:paraId="6E70A592" w14:textId="77777777" w:rsidR="00BC42C6" w:rsidRPr="005801A1" w:rsidRDefault="00BC42C6" w:rsidP="002F5F02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728CC101" w14:textId="77777777" w:rsidR="00BC42C6" w:rsidRPr="005801A1" w:rsidRDefault="00BC42C6" w:rsidP="00BC42C6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If you have any questions, please contact Ms. Poland:</w:t>
      </w:r>
    </w:p>
    <w:p w14:paraId="1CD54405" w14:textId="77777777" w:rsidR="00BC42C6" w:rsidRPr="005801A1" w:rsidRDefault="00BC42C6" w:rsidP="00BC42C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Phone: (281) 229-6214</w:t>
      </w:r>
    </w:p>
    <w:p w14:paraId="400101F0" w14:textId="2E69390D" w:rsidR="00BC42C6" w:rsidRPr="00DB7CA1" w:rsidRDefault="00BC42C6" w:rsidP="00DB7CA1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 xml:space="preserve">Email: </w:t>
      </w:r>
      <w:hyperlink r:id="rId6" w:history="1">
        <w:r w:rsidRPr="005801A1">
          <w:rPr>
            <w:rStyle w:val="Hyperlink"/>
            <w:rFonts w:ascii="Times New Roman" w:hAnsi="Times New Roman" w:cs="Times New Roman"/>
            <w:color w:val="auto"/>
            <w:u w:val="none"/>
          </w:rPr>
          <w:t>lpoland@dickinsonisd.org</w:t>
        </w:r>
      </w:hyperlink>
    </w:p>
    <w:p w14:paraId="01B4208B" w14:textId="77777777" w:rsidR="0022519A" w:rsidRPr="005801A1" w:rsidRDefault="0022519A" w:rsidP="0022519A">
      <w:pPr>
        <w:tabs>
          <w:tab w:val="left" w:leader="hyphen" w:pos="720"/>
          <w:tab w:val="left" w:leader="hyphen" w:pos="864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_ _ _ _ _ _ _ _ _ _ _ _ _ _ _ _ _ _ _ _ _ _ _ _ _ _ _ _ _ _ _ _ _ _ _ _ _ _ _ _ _ _ _ _ _ _ _ _ _ _ _ _</w:t>
      </w:r>
    </w:p>
    <w:p w14:paraId="22FE670E" w14:textId="77777777" w:rsidR="00BC42C6" w:rsidRPr="005801A1" w:rsidRDefault="00BC42C6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14C44C3F" w14:textId="3B203BFB" w:rsidR="00091877" w:rsidRPr="005801A1" w:rsidRDefault="00091877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Student Name(s)</w:t>
      </w:r>
      <w:r w:rsidR="00EA131E" w:rsidRPr="005801A1">
        <w:rPr>
          <w:rFonts w:ascii="Times New Roman" w:hAnsi="Times New Roman" w:cs="Times New Roman"/>
        </w:rPr>
        <w:t>/Homeroom Teacher: ______________________________________________</w:t>
      </w:r>
      <w:r w:rsidR="00DB7CA1">
        <w:rPr>
          <w:rFonts w:ascii="Times New Roman" w:hAnsi="Times New Roman" w:cs="Times New Roman"/>
        </w:rPr>
        <w:t>_______</w:t>
      </w:r>
    </w:p>
    <w:p w14:paraId="49ADBD4A" w14:textId="77777777" w:rsidR="005801A1" w:rsidRDefault="005801A1" w:rsidP="005801A1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2943A6C3" w14:textId="438C3F51" w:rsidR="005801A1" w:rsidRDefault="005801A1" w:rsidP="005801A1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DB7CA1">
        <w:rPr>
          <w:rFonts w:ascii="Times New Roman" w:hAnsi="Times New Roman" w:cs="Times New Roman"/>
        </w:rPr>
        <w:t>________</w:t>
      </w:r>
    </w:p>
    <w:p w14:paraId="17964DEE" w14:textId="09915ED7" w:rsidR="00DB7CA1" w:rsidRDefault="00DB7CA1" w:rsidP="005801A1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28F00F2F" w14:textId="412BACAD" w:rsidR="00DB7CA1" w:rsidRPr="005801A1" w:rsidRDefault="00DB7CA1" w:rsidP="005801A1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614961" w14:textId="77777777" w:rsidR="005801A1" w:rsidRPr="005801A1" w:rsidRDefault="005801A1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6648CD1A" w14:textId="1214C08D" w:rsidR="00091877" w:rsidRPr="005801A1" w:rsidRDefault="00091877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Talent: _______________________________________________________________________</w:t>
      </w:r>
      <w:r w:rsidR="00DB7CA1">
        <w:rPr>
          <w:rFonts w:ascii="Times New Roman" w:hAnsi="Times New Roman" w:cs="Times New Roman"/>
        </w:rPr>
        <w:t>_______</w:t>
      </w:r>
    </w:p>
    <w:p w14:paraId="11F1477F" w14:textId="77777777" w:rsidR="005801A1" w:rsidRPr="005801A1" w:rsidRDefault="005801A1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70509FF0" w14:textId="5E2A76AE" w:rsidR="00091877" w:rsidRPr="005801A1" w:rsidRDefault="00091877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Props (if any): _________________________________________________________________</w:t>
      </w:r>
      <w:r w:rsidR="00DB7CA1">
        <w:rPr>
          <w:rFonts w:ascii="Times New Roman" w:hAnsi="Times New Roman" w:cs="Times New Roman"/>
        </w:rPr>
        <w:t>________</w:t>
      </w:r>
    </w:p>
    <w:p w14:paraId="60149AFE" w14:textId="77777777" w:rsidR="005801A1" w:rsidRPr="005801A1" w:rsidRDefault="005801A1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118AF631" w14:textId="5829FF0D" w:rsidR="00091877" w:rsidRPr="005801A1" w:rsidRDefault="00091877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Song Name and Artist (if using music):______________________________________________</w:t>
      </w:r>
      <w:r w:rsidR="00DB7CA1">
        <w:rPr>
          <w:rFonts w:ascii="Times New Roman" w:hAnsi="Times New Roman" w:cs="Times New Roman"/>
        </w:rPr>
        <w:t>_______</w:t>
      </w:r>
    </w:p>
    <w:p w14:paraId="1B136934" w14:textId="77777777" w:rsidR="005801A1" w:rsidRPr="005801A1" w:rsidRDefault="005801A1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52B7BA98" w14:textId="7EC00E8F" w:rsidR="00BC42C6" w:rsidRPr="005801A1" w:rsidRDefault="00BC42C6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Parent</w:t>
      </w:r>
      <w:r w:rsidR="00DB7CA1">
        <w:rPr>
          <w:rFonts w:ascii="Times New Roman" w:hAnsi="Times New Roman" w:cs="Times New Roman"/>
        </w:rPr>
        <w:t>/Guardian</w:t>
      </w:r>
      <w:r w:rsidRPr="005801A1">
        <w:rPr>
          <w:rFonts w:ascii="Times New Roman" w:hAnsi="Times New Roman" w:cs="Times New Roman"/>
        </w:rPr>
        <w:t xml:space="preserve"> Phone Number/Email: _____________________________________________________</w:t>
      </w:r>
    </w:p>
    <w:p w14:paraId="6D7E36BA" w14:textId="77777777" w:rsidR="00BC42C6" w:rsidRPr="005801A1" w:rsidRDefault="00BC42C6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7847FB5E" w14:textId="77777777" w:rsidR="00BC42C6" w:rsidRPr="005801A1" w:rsidRDefault="00BC42C6" w:rsidP="00091877">
      <w:pPr>
        <w:tabs>
          <w:tab w:val="left" w:pos="3930"/>
        </w:tabs>
        <w:spacing w:after="0"/>
        <w:rPr>
          <w:rFonts w:ascii="Times New Roman" w:hAnsi="Times New Roman" w:cs="Times New Roman"/>
        </w:rPr>
      </w:pPr>
    </w:p>
    <w:p w14:paraId="7C832CB2" w14:textId="77777777" w:rsidR="00091877" w:rsidRPr="005801A1" w:rsidRDefault="00091877" w:rsidP="00091877">
      <w:pPr>
        <w:pBdr>
          <w:top w:val="single" w:sz="4" w:space="1" w:color="auto"/>
        </w:pBdr>
        <w:tabs>
          <w:tab w:val="left" w:pos="3930"/>
        </w:tabs>
        <w:spacing w:after="0"/>
        <w:rPr>
          <w:rFonts w:ascii="Times New Roman" w:hAnsi="Times New Roman" w:cs="Times New Roman"/>
        </w:rPr>
      </w:pPr>
      <w:r w:rsidRPr="005801A1">
        <w:rPr>
          <w:rFonts w:ascii="Times New Roman" w:hAnsi="Times New Roman" w:cs="Times New Roman"/>
        </w:rPr>
        <w:t>Parent/Guardian Signature                                                                              Date</w:t>
      </w:r>
    </w:p>
    <w:sectPr w:rsidR="00091877" w:rsidRPr="0058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64"/>
    <w:multiLevelType w:val="hybridMultilevel"/>
    <w:tmpl w:val="422C21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6C153E"/>
    <w:multiLevelType w:val="hybridMultilevel"/>
    <w:tmpl w:val="57DE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14DED"/>
    <w:multiLevelType w:val="hybridMultilevel"/>
    <w:tmpl w:val="C37C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51CB"/>
    <w:multiLevelType w:val="hybridMultilevel"/>
    <w:tmpl w:val="2DD2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6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02"/>
    <w:rsid w:val="00091877"/>
    <w:rsid w:val="0022519A"/>
    <w:rsid w:val="002D51E3"/>
    <w:rsid w:val="002F5F02"/>
    <w:rsid w:val="0044785F"/>
    <w:rsid w:val="005801A1"/>
    <w:rsid w:val="007F09C6"/>
    <w:rsid w:val="008C3186"/>
    <w:rsid w:val="009D54E0"/>
    <w:rsid w:val="00BC42C6"/>
    <w:rsid w:val="00D47D7D"/>
    <w:rsid w:val="00DB7CA1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1C53"/>
  <w15:chartTrackingRefBased/>
  <w15:docId w15:val="{11B2D62E-7062-4A37-B96B-CCF75C4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4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oland@dickinson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E90A-2400-4B26-9EC6-2A2D1B7D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 Poland</dc:creator>
  <cp:keywords/>
  <dc:description/>
  <cp:lastModifiedBy>Lauren C Poland (DickinsonISD)</cp:lastModifiedBy>
  <cp:revision>7</cp:revision>
  <cp:lastPrinted>2022-04-26T17:07:00Z</cp:lastPrinted>
  <dcterms:created xsi:type="dcterms:W3CDTF">2018-04-30T21:15:00Z</dcterms:created>
  <dcterms:modified xsi:type="dcterms:W3CDTF">2022-04-26T17:11:00Z</dcterms:modified>
</cp:coreProperties>
</file>