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C8E9" w14:textId="3162641D" w:rsidR="003C3EEB" w:rsidRDefault="003C3EEB">
      <w:pPr>
        <w:rPr>
          <w:noProof/>
        </w:rPr>
      </w:pPr>
      <w:bookmarkStart w:id="0" w:name="_GoBack"/>
      <w:r w:rsidRPr="003C3EEB">
        <w:rPr>
          <w:rFonts w:ascii="Hadassah Friedlaender" w:hAnsi="Hadassah Friedlaender" w:cs="Hadassah Friedlaender" w:hint="cs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CB8FBA1" wp14:editId="45E3B11D">
            <wp:simplePos x="0" y="0"/>
            <wp:positionH relativeFrom="margin">
              <wp:posOffset>2247900</wp:posOffset>
            </wp:positionH>
            <wp:positionV relativeFrom="margin">
              <wp:posOffset>-222250</wp:posOffset>
            </wp:positionV>
            <wp:extent cx="1403350" cy="1403350"/>
            <wp:effectExtent l="0" t="0" r="6350" b="0"/>
            <wp:wrapSquare wrapText="bothSides"/>
            <wp:docPr id="1" name="Graphic 1" descr="Crocod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codil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C346A05" w14:textId="77777777" w:rsidR="003C3EEB" w:rsidRDefault="003C3EEB">
      <w:pPr>
        <w:rPr>
          <w:noProof/>
        </w:rPr>
      </w:pPr>
    </w:p>
    <w:p w14:paraId="1463491B" w14:textId="77777777" w:rsidR="003C3EEB" w:rsidRDefault="003C3EEB">
      <w:pPr>
        <w:rPr>
          <w:noProof/>
        </w:rPr>
      </w:pPr>
    </w:p>
    <w:p w14:paraId="35C1AF44" w14:textId="77777777" w:rsidR="003C3EEB" w:rsidRDefault="003C3EEB">
      <w:pPr>
        <w:rPr>
          <w:noProof/>
        </w:rPr>
      </w:pPr>
    </w:p>
    <w:p w14:paraId="2044E610" w14:textId="77777777" w:rsidR="003C3EEB" w:rsidRDefault="003C3EEB">
      <w:pPr>
        <w:rPr>
          <w:noProof/>
        </w:rPr>
      </w:pPr>
    </w:p>
    <w:p w14:paraId="68304834" w14:textId="679B0323" w:rsidR="003C3EEB" w:rsidRPr="003C3EEB" w:rsidRDefault="003C3EEB" w:rsidP="003C3EEB">
      <w:pPr>
        <w:jc w:val="center"/>
        <w:rPr>
          <w:rFonts w:ascii="Hadassah Friedlaender" w:hAnsi="Hadassah Friedlaender" w:cs="Hadassah Friedlaender" w:hint="cs"/>
          <w:noProof/>
          <w:sz w:val="48"/>
          <w:szCs w:val="40"/>
        </w:rPr>
      </w:pPr>
      <w:r w:rsidRPr="003C3EEB">
        <w:rPr>
          <w:rFonts w:ascii="Hadassah Friedlaender" w:hAnsi="Hadassah Friedlaender" w:cs="Hadassah Friedlaender" w:hint="cs"/>
          <w:noProof/>
          <w:sz w:val="44"/>
          <w:szCs w:val="40"/>
        </w:rPr>
        <w:t>Congratulations</w:t>
      </w:r>
    </w:p>
    <w:p w14:paraId="6D4953B8" w14:textId="40C3C4D1" w:rsidR="00102BB4" w:rsidRPr="003C3EEB" w:rsidRDefault="003C3EEB" w:rsidP="003C3EEB">
      <w:pPr>
        <w:rPr>
          <w:noProof/>
        </w:rPr>
      </w:pPr>
      <w:r w:rsidRPr="003C3EEB">
        <w:rPr>
          <w:rFonts w:ascii="Hadassah Friedlaender" w:hAnsi="Hadassah Friedlaender" w:cs="Hadassah Friedlaender" w:hint="cs"/>
          <w:noProof/>
          <w:sz w:val="44"/>
        </w:rPr>
        <w:t>2019-2020 McAdams Junior High Cheerleader</w:t>
      </w:r>
    </w:p>
    <w:p w14:paraId="1C16A088" w14:textId="0139B1D6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1</w:t>
      </w:r>
    </w:p>
    <w:p w14:paraId="1D6820AE" w14:textId="14DC133F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2</w:t>
      </w:r>
    </w:p>
    <w:p w14:paraId="59DB09F0" w14:textId="365D45F9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3</w:t>
      </w:r>
    </w:p>
    <w:p w14:paraId="33522891" w14:textId="601CCEE1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4</w:t>
      </w:r>
    </w:p>
    <w:p w14:paraId="4C397178" w14:textId="1819BDA6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6</w:t>
      </w:r>
    </w:p>
    <w:p w14:paraId="2E8D3C42" w14:textId="65E408AB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7</w:t>
      </w:r>
    </w:p>
    <w:p w14:paraId="782D7A3C" w14:textId="287119C0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8</w:t>
      </w:r>
    </w:p>
    <w:p w14:paraId="15F596D8" w14:textId="26899BD7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9</w:t>
      </w:r>
    </w:p>
    <w:p w14:paraId="082C5A0E" w14:textId="3AD15DAC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10</w:t>
      </w:r>
    </w:p>
    <w:p w14:paraId="0D036C53" w14:textId="78DCAA54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11</w:t>
      </w:r>
    </w:p>
    <w:p w14:paraId="447F5738" w14:textId="2CDD6391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13</w:t>
      </w:r>
    </w:p>
    <w:p w14:paraId="44417171" w14:textId="12830E9E" w:rsidR="003C3EEB" w:rsidRDefault="003C3EEB" w:rsidP="003C3EEB">
      <w:pPr>
        <w:jc w:val="center"/>
        <w:rPr>
          <w:rFonts w:ascii="Hadassah Friedlaender" w:hAnsi="Hadassah Friedlaender" w:cs="Hadassah Friedlaender"/>
          <w:noProof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14</w:t>
      </w:r>
    </w:p>
    <w:p w14:paraId="48D48D0E" w14:textId="72F3B262" w:rsidR="003C3EEB" w:rsidRPr="003C3EEB" w:rsidRDefault="003C3EEB" w:rsidP="003C3EEB">
      <w:pPr>
        <w:jc w:val="center"/>
        <w:rPr>
          <w:rFonts w:ascii="Hadassah Friedlaender" w:hAnsi="Hadassah Friedlaender" w:cs="Hadassah Friedlaender" w:hint="cs"/>
          <w:sz w:val="44"/>
        </w:rPr>
      </w:pPr>
      <w:r>
        <w:rPr>
          <w:rFonts w:ascii="Hadassah Friedlaender" w:hAnsi="Hadassah Friedlaender" w:cs="Hadassah Friedlaender"/>
          <w:noProof/>
          <w:sz w:val="44"/>
        </w:rPr>
        <w:t>15</w:t>
      </w:r>
    </w:p>
    <w:sectPr w:rsidR="003C3EEB" w:rsidRPr="003C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EB"/>
    <w:rsid w:val="00102BB4"/>
    <w:rsid w:val="003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E140"/>
  <w15:chartTrackingRefBased/>
  <w15:docId w15:val="{E4F5D565-3FAF-484E-B7F8-07C2C49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Thomas</dc:creator>
  <cp:keywords/>
  <dc:description/>
  <cp:lastModifiedBy>Courtney Thomas</cp:lastModifiedBy>
  <cp:revision>1</cp:revision>
  <dcterms:created xsi:type="dcterms:W3CDTF">2019-05-01T21:31:00Z</dcterms:created>
  <dcterms:modified xsi:type="dcterms:W3CDTF">2019-05-01T21:36:00Z</dcterms:modified>
</cp:coreProperties>
</file>